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A71" w14:textId="5DBC3ED8" w:rsidR="00E26241" w:rsidRPr="00550CCE" w:rsidRDefault="00781884" w:rsidP="00781884">
      <w:pPr>
        <w:jc w:val="center"/>
        <w:rPr>
          <w:b/>
          <w:bCs/>
          <w:sz w:val="28"/>
          <w:szCs w:val="28"/>
        </w:rPr>
      </w:pPr>
      <w:r w:rsidRPr="00550CCE">
        <w:rPr>
          <w:b/>
          <w:bCs/>
          <w:sz w:val="28"/>
          <w:szCs w:val="28"/>
        </w:rPr>
        <w:t>Kendi</w:t>
      </w:r>
      <w:r w:rsidR="002250C6" w:rsidRPr="00550CCE">
        <w:rPr>
          <w:b/>
          <w:bCs/>
          <w:sz w:val="28"/>
          <w:szCs w:val="28"/>
        </w:rPr>
        <w:t>n</w:t>
      </w:r>
      <w:r w:rsidRPr="00550CCE">
        <w:rPr>
          <w:b/>
          <w:bCs/>
          <w:sz w:val="28"/>
          <w:szCs w:val="28"/>
        </w:rPr>
        <w:t>izle İlişkinize Sıcaklığı Davet Etmeye Yönelik</w:t>
      </w:r>
    </w:p>
    <w:p w14:paraId="3E9C89CD" w14:textId="1904E6BB" w:rsidR="00781884" w:rsidRPr="00550CCE" w:rsidRDefault="00781884" w:rsidP="00781884">
      <w:pPr>
        <w:jc w:val="center"/>
        <w:rPr>
          <w:b/>
          <w:bCs/>
          <w:sz w:val="28"/>
          <w:szCs w:val="28"/>
        </w:rPr>
      </w:pPr>
      <w:r w:rsidRPr="00550CCE">
        <w:rPr>
          <w:b/>
          <w:bCs/>
          <w:sz w:val="28"/>
          <w:szCs w:val="28"/>
        </w:rPr>
        <w:t>GÜNLÜK</w:t>
      </w:r>
    </w:p>
    <w:p w14:paraId="1A0C2DD2" w14:textId="77777777" w:rsidR="00781884" w:rsidRDefault="00781884" w:rsidP="00E26241">
      <w:pPr>
        <w:pStyle w:val="font8"/>
        <w:rPr>
          <w:rFonts w:ascii="Montserrat" w:hAnsi="Montserrat"/>
          <w:sz w:val="20"/>
          <w:szCs w:val="20"/>
        </w:rPr>
      </w:pPr>
    </w:p>
    <w:p w14:paraId="2E6465D7" w14:textId="77777777" w:rsidR="00350C8A" w:rsidRDefault="00350C8A" w:rsidP="00DE3ECA">
      <w:pPr>
        <w:jc w:val="both"/>
        <w:rPr>
          <w:sz w:val="21"/>
          <w:szCs w:val="21"/>
        </w:rPr>
      </w:pPr>
    </w:p>
    <w:p w14:paraId="67B084A9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Bu bölümü elinize aldığınızda, kendinizle sıcak bir ilişki kurma yolculuğunda neredeydiniz?</w:t>
      </w:r>
    </w:p>
    <w:p w14:paraId="590A35C0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77BCF843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21F4966A" w14:textId="77777777" w:rsidR="00350C8A" w:rsidRDefault="00350C8A" w:rsidP="00350C8A">
      <w:pPr>
        <w:jc w:val="both"/>
        <w:rPr>
          <w:sz w:val="21"/>
          <w:szCs w:val="21"/>
        </w:rPr>
      </w:pPr>
    </w:p>
    <w:p w14:paraId="79DE31B7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Bu bölüm boyunca ilerlerken size neler oldu?</w:t>
      </w:r>
    </w:p>
    <w:p w14:paraId="7EFB969F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43D2B7AC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4B5FE401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0CCA63B6" w14:textId="77777777" w:rsidR="00350C8A" w:rsidRDefault="00350C8A" w:rsidP="00350C8A">
      <w:pPr>
        <w:jc w:val="both"/>
        <w:rPr>
          <w:sz w:val="21"/>
          <w:szCs w:val="21"/>
        </w:rPr>
      </w:pPr>
    </w:p>
    <w:p w14:paraId="5C263004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Kendinizle ilgili kayda almak istediğiniz keşifleriniz, sezgileriniz, itirazlarınız, şüpheleriniz var mı?</w:t>
      </w:r>
    </w:p>
    <w:p w14:paraId="06370C82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08E78CCE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73FB2E95" w14:textId="77777777" w:rsidR="00350C8A" w:rsidRDefault="00350C8A" w:rsidP="00350C8A">
      <w:pPr>
        <w:jc w:val="both"/>
        <w:rPr>
          <w:sz w:val="21"/>
          <w:szCs w:val="21"/>
        </w:rPr>
      </w:pPr>
    </w:p>
    <w:p w14:paraId="400CF0EE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Görülmek isteyen, ortaya çıkan sorunlarınız var mı?</w:t>
      </w:r>
    </w:p>
    <w:p w14:paraId="05C456CC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584285FB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5506ED24" w14:textId="77777777" w:rsidR="00350C8A" w:rsidRDefault="00350C8A" w:rsidP="00350C8A">
      <w:pPr>
        <w:jc w:val="both"/>
        <w:rPr>
          <w:sz w:val="21"/>
          <w:szCs w:val="21"/>
        </w:rPr>
      </w:pPr>
    </w:p>
    <w:p w14:paraId="4B83AE61" w14:textId="77777777" w:rsidR="00350C8A" w:rsidRDefault="00350C8A" w:rsidP="00350C8A">
      <w:pPr>
        <w:pBdr>
          <w:bottom w:val="single" w:sz="12" w:space="0" w:color="auto"/>
        </w:pBdr>
        <w:jc w:val="both"/>
        <w:rPr>
          <w:sz w:val="21"/>
          <w:szCs w:val="21"/>
        </w:rPr>
      </w:pPr>
      <w:r>
        <w:rPr>
          <w:sz w:val="21"/>
          <w:szCs w:val="21"/>
        </w:rPr>
        <w:t>Yapmış olabileceğiniz diğer bilinçdışı anlaşmalarınıza dair daha sonra dönüp bakmak için kayda almak istediğiniz kuşkularınız var mı?</w:t>
      </w:r>
    </w:p>
    <w:p w14:paraId="15C5A9DD" w14:textId="77777777" w:rsidR="00350C8A" w:rsidRDefault="00350C8A" w:rsidP="00350C8A">
      <w:pPr>
        <w:pBdr>
          <w:bottom w:val="single" w:sz="12" w:space="0" w:color="auto"/>
        </w:pBdr>
        <w:jc w:val="both"/>
        <w:rPr>
          <w:sz w:val="21"/>
          <w:szCs w:val="21"/>
        </w:rPr>
      </w:pPr>
    </w:p>
    <w:p w14:paraId="5B1248F8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67862915" w14:textId="77777777" w:rsid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14:paraId="325AF3F4" w14:textId="1CC4A6B6" w:rsidR="008325E7" w:rsidRPr="00350C8A" w:rsidRDefault="00350C8A" w:rsidP="00350C8A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sectPr w:rsidR="008325E7" w:rsidRPr="00350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D06D" w14:textId="77777777" w:rsidR="00C21406" w:rsidRDefault="00C21406" w:rsidP="00DE3ECA">
      <w:pPr>
        <w:spacing w:after="0" w:line="240" w:lineRule="auto"/>
      </w:pPr>
      <w:r>
        <w:separator/>
      </w:r>
    </w:p>
  </w:endnote>
  <w:endnote w:type="continuationSeparator" w:id="0">
    <w:p w14:paraId="3AFC62EC" w14:textId="77777777" w:rsidR="00C21406" w:rsidRDefault="00C21406" w:rsidP="00DE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2722" w14:textId="77777777" w:rsidR="00550CCE" w:rsidRDefault="00550C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E3B1" w14:textId="1135ECFD" w:rsidR="00350C8A" w:rsidRPr="00E26241" w:rsidRDefault="00350C8A" w:rsidP="00350C8A">
    <w:pPr>
      <w:pStyle w:val="AralkYok"/>
      <w:pBdr>
        <w:bottom w:val="single" w:sz="18" w:space="15" w:color="262626" w:themeColor="text1" w:themeTint="D9"/>
      </w:pBdr>
      <w:rPr>
        <w:b/>
        <w:bCs/>
        <w:iCs/>
        <w:sz w:val="28"/>
        <w:szCs w:val="28"/>
      </w:rPr>
    </w:pPr>
  </w:p>
  <w:p w14:paraId="2802543C" w14:textId="2EA57831" w:rsidR="00DE3ECA" w:rsidRPr="00550CCE" w:rsidRDefault="00350C8A" w:rsidP="00DE3ECA">
    <w:pPr>
      <w:pStyle w:val="AltBilgi"/>
      <w:jc w:val="center"/>
      <w:rPr>
        <w:b/>
        <w:bCs/>
        <w:sz w:val="28"/>
        <w:szCs w:val="28"/>
      </w:rPr>
    </w:pPr>
    <w:r w:rsidRPr="00550CCE">
      <w:rPr>
        <w:b/>
        <w:bCs/>
        <w:sz w:val="28"/>
        <w:szCs w:val="28"/>
      </w:rPr>
      <w:t>BİLİNÇDIŞI ANLAŞMALARDAN ÖZGÜRLEŞME KURSU</w:t>
    </w:r>
  </w:p>
  <w:p w14:paraId="284ADB41" w14:textId="6A2D87F8" w:rsidR="00350C8A" w:rsidRPr="00550CCE" w:rsidRDefault="00350C8A" w:rsidP="00DE3ECA">
    <w:pPr>
      <w:pStyle w:val="AltBilgi"/>
      <w:jc w:val="center"/>
    </w:pPr>
    <w:r w:rsidRPr="00550CCE">
      <w:t>www.aynaaynasoylebana.net</w:t>
    </w:r>
  </w:p>
  <w:p w14:paraId="44D15B39" w14:textId="394EF1AC" w:rsidR="00350C8A" w:rsidRPr="00DE3ECA" w:rsidRDefault="00550CCE" w:rsidP="00550CCE">
    <w:pPr>
      <w:pStyle w:val="AltBilgi"/>
      <w:tabs>
        <w:tab w:val="left" w:pos="443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AC3A" w14:textId="77777777" w:rsidR="00550CCE" w:rsidRDefault="00550C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A92F" w14:textId="77777777" w:rsidR="00C21406" w:rsidRDefault="00C21406" w:rsidP="00DE3ECA">
      <w:pPr>
        <w:spacing w:after="0" w:line="240" w:lineRule="auto"/>
      </w:pPr>
      <w:r>
        <w:separator/>
      </w:r>
    </w:p>
  </w:footnote>
  <w:footnote w:type="continuationSeparator" w:id="0">
    <w:p w14:paraId="7634CD5E" w14:textId="77777777" w:rsidR="00C21406" w:rsidRDefault="00C21406" w:rsidP="00DE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F2CA" w14:textId="77777777" w:rsidR="00550CCE" w:rsidRDefault="00550C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C89" w14:textId="77777777" w:rsidR="00550CCE" w:rsidRDefault="00550C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786C" w14:textId="77777777" w:rsidR="00550CCE" w:rsidRDefault="00550C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A"/>
    <w:rsid w:val="00175005"/>
    <w:rsid w:val="001F1C86"/>
    <w:rsid w:val="001F5448"/>
    <w:rsid w:val="002250C6"/>
    <w:rsid w:val="00343382"/>
    <w:rsid w:val="00350C8A"/>
    <w:rsid w:val="00550CCE"/>
    <w:rsid w:val="00781884"/>
    <w:rsid w:val="007E6CD3"/>
    <w:rsid w:val="008325E7"/>
    <w:rsid w:val="00843814"/>
    <w:rsid w:val="009905B2"/>
    <w:rsid w:val="009A400E"/>
    <w:rsid w:val="00C21406"/>
    <w:rsid w:val="00DE3ECA"/>
    <w:rsid w:val="00DF5D24"/>
    <w:rsid w:val="00E2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731D6"/>
  <w15:chartTrackingRefBased/>
  <w15:docId w15:val="{2A5D5DCA-4DE2-E048-B8FA-C0B88084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CA"/>
  </w:style>
  <w:style w:type="paragraph" w:styleId="Balk1">
    <w:name w:val="heading 1"/>
    <w:basedOn w:val="Normal"/>
    <w:next w:val="Normal"/>
    <w:link w:val="Balk1Char"/>
    <w:uiPriority w:val="9"/>
    <w:qFormat/>
    <w:rsid w:val="00DE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3E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3E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3E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3E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3E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3E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3E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3E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3E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3E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3EC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E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ECA"/>
  </w:style>
  <w:style w:type="paragraph" w:styleId="AltBilgi">
    <w:name w:val="footer"/>
    <w:basedOn w:val="Normal"/>
    <w:link w:val="AltBilgiChar"/>
    <w:uiPriority w:val="99"/>
    <w:unhideWhenUsed/>
    <w:rsid w:val="00DE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ECA"/>
  </w:style>
  <w:style w:type="paragraph" w:styleId="AralkYok">
    <w:name w:val="No Spacing"/>
    <w:uiPriority w:val="1"/>
    <w:qFormat/>
    <w:rsid w:val="00DE3ECA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font8">
    <w:name w:val="font_8"/>
    <w:basedOn w:val="Normal"/>
    <w:rsid w:val="00E2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fatos somsa</dc:creator>
  <cp:keywords/>
  <dc:description/>
  <cp:lastModifiedBy>fatos somsa</cp:lastModifiedBy>
  <cp:revision>5</cp:revision>
  <dcterms:created xsi:type="dcterms:W3CDTF">2025-08-03T23:36:00Z</dcterms:created>
  <dcterms:modified xsi:type="dcterms:W3CDTF">2025-08-05T13:41:00Z</dcterms:modified>
</cp:coreProperties>
</file>